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4hUE7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60A2943B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684DF8">
        <w:rPr>
          <w:rFonts w:ascii="Garamond" w:hAnsi="Garamond" w:cs="Arial"/>
          <w:sz w:val="22"/>
          <w:szCs w:val="22"/>
          <w:lang w:val="es-CO"/>
        </w:rPr>
        <w:t>a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048205C6" w14:textId="77777777" w:rsidR="00947A64" w:rsidRDefault="00947A64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947A64">
        <w:rPr>
          <w:rFonts w:ascii="Garamond" w:hAnsi="Garamond" w:cs="Arial"/>
          <w:b/>
          <w:bCs/>
          <w:sz w:val="22"/>
          <w:szCs w:val="22"/>
        </w:rPr>
        <w:t xml:space="preserve">IRMA LILIANA CARDENAS DIAZ </w:t>
      </w:r>
    </w:p>
    <w:p w14:paraId="4B1427F8" w14:textId="5A3165CD" w:rsidR="00947A64" w:rsidRPr="00947A64" w:rsidRDefault="00947A64" w:rsidP="00DC4F98">
      <w:pPr>
        <w:spacing w:after="0" w:line="240" w:lineRule="auto"/>
        <w:rPr>
          <w:rFonts w:ascii="Garamond" w:hAnsi="Garamond" w:cs="Arial"/>
          <w:sz w:val="22"/>
          <w:szCs w:val="22"/>
        </w:rPr>
      </w:pPr>
      <w:r w:rsidRPr="00947A64">
        <w:rPr>
          <w:rFonts w:ascii="Garamond" w:hAnsi="Garamond" w:cs="Arial"/>
          <w:sz w:val="22"/>
          <w:szCs w:val="22"/>
        </w:rPr>
        <w:t>TRANSVERSAL 65 SUR # 59 - 34 BARRIO MADELENA</w:t>
      </w:r>
    </w:p>
    <w:p w14:paraId="1FBEC389" w14:textId="4F789C73" w:rsidR="00DC4F98" w:rsidRPr="00947A64" w:rsidRDefault="00947A64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8" w:history="1">
        <w:r w:rsidRPr="00947A64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>IRMA.CARDENAS@GOBIERNOBOGOTA.GOV.CO</w:t>
        </w:r>
        <w:r w:rsidRPr="00947A64">
          <w:rPr>
            <w:rStyle w:val="Hipervnculo"/>
            <w:rFonts w:ascii="Garamond" w:hAnsi="Garamond" w:cs="Arial"/>
            <w:sz w:val="22"/>
            <w:szCs w:val="22"/>
            <w:highlight w:val="yellow"/>
            <w:u w:val="none"/>
            <w:lang w:val="es-CO"/>
          </w:rPr>
          <w:t xml:space="preserve"> </w:t>
        </w:r>
      </w:hyperlink>
      <w:r w:rsidR="00DC4F98" w:rsidRPr="00947A64">
        <w:rPr>
          <w:rFonts w:ascii="Garamond" w:hAnsi="Garamond" w:cs="Arial"/>
          <w:bCs/>
          <w:sz w:val="22"/>
          <w:szCs w:val="22"/>
        </w:rPr>
        <w:t xml:space="preserve">   </w:t>
      </w:r>
    </w:p>
    <w:p w14:paraId="60534590" w14:textId="77777777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7E45634B" w14:textId="77777777" w:rsidR="00684DF8" w:rsidRDefault="00684DF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74602F51" w14:textId="71122646" w:rsidR="00DC4F98" w:rsidRPr="009C1B96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1D74E111" w14:textId="072983CF" w:rsidR="00DC4F98" w:rsidRPr="009C1B96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Respuesta solicitud certificaci</w:t>
      </w:r>
      <w:r w:rsidR="00684DF8">
        <w:rPr>
          <w:rFonts w:ascii="Garamond" w:hAnsi="Garamond" w:cs="Arial"/>
          <w:sz w:val="22"/>
          <w:szCs w:val="22"/>
          <w:lang w:val="es-CO"/>
        </w:rPr>
        <w:t>ones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de</w:t>
      </w:r>
      <w:r w:rsidR="00684DF8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C1B96">
        <w:rPr>
          <w:rFonts w:ascii="Garamond" w:hAnsi="Garamond" w:cs="Arial"/>
          <w:sz w:val="22"/>
          <w:szCs w:val="22"/>
          <w:lang w:val="es-CO"/>
        </w:rPr>
        <w:t>l</w:t>
      </w:r>
      <w:r w:rsidR="00684DF8">
        <w:rPr>
          <w:rFonts w:ascii="Garamond" w:hAnsi="Garamond" w:cs="Arial"/>
          <w:sz w:val="22"/>
          <w:szCs w:val="22"/>
          <w:lang w:val="es-CO"/>
        </w:rPr>
        <w:t>os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Contrato</w:t>
      </w:r>
      <w:r w:rsidR="00684DF8">
        <w:rPr>
          <w:rFonts w:ascii="Garamond" w:hAnsi="Garamond" w:cs="Arial"/>
          <w:sz w:val="22"/>
          <w:szCs w:val="22"/>
          <w:lang w:val="es-CO"/>
        </w:rPr>
        <w:t>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de Prestación de </w:t>
      </w:r>
      <w:r w:rsidRPr="00947A64">
        <w:rPr>
          <w:rFonts w:ascii="Garamond" w:hAnsi="Garamond" w:cs="Arial"/>
          <w:sz w:val="22"/>
          <w:szCs w:val="22"/>
          <w:lang w:val="es-CO"/>
        </w:rPr>
        <w:t xml:space="preserve">Servicios </w:t>
      </w:r>
      <w:r w:rsidRPr="00947A64">
        <w:rPr>
          <w:rFonts w:ascii="Garamond" w:hAnsi="Garamond" w:cs="Arial"/>
          <w:b/>
          <w:sz w:val="22"/>
          <w:szCs w:val="22"/>
        </w:rPr>
        <w:t>CPS-</w:t>
      </w:r>
      <w:r w:rsidR="00085CC6" w:rsidRPr="00947A64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947A64" w:rsidRPr="00947A64">
        <w:rPr>
          <w:rFonts w:ascii="Garamond" w:hAnsi="Garamond" w:cs="Arial"/>
          <w:b/>
          <w:sz w:val="22"/>
          <w:szCs w:val="22"/>
        </w:rPr>
        <w:t>313</w:t>
      </w:r>
      <w:r w:rsidR="002E2DBE" w:rsidRPr="00947A64">
        <w:rPr>
          <w:rFonts w:ascii="Garamond" w:hAnsi="Garamond" w:cs="Arial"/>
          <w:b/>
          <w:sz w:val="22"/>
          <w:szCs w:val="22"/>
        </w:rPr>
        <w:t>-202</w:t>
      </w:r>
      <w:r w:rsidR="00684DF8" w:rsidRPr="00947A64">
        <w:rPr>
          <w:rFonts w:ascii="Garamond" w:hAnsi="Garamond" w:cs="Arial"/>
          <w:b/>
          <w:sz w:val="22"/>
          <w:szCs w:val="22"/>
        </w:rPr>
        <w:t>6</w:t>
      </w:r>
      <w:r w:rsidR="00947A64" w:rsidRPr="00947A64">
        <w:rPr>
          <w:rFonts w:ascii="Garamond" w:hAnsi="Garamond" w:cs="Arial"/>
          <w:b/>
          <w:sz w:val="22"/>
          <w:szCs w:val="22"/>
        </w:rPr>
        <w:t xml:space="preserve"> </w:t>
      </w:r>
      <w:r w:rsidR="00684DF8" w:rsidRPr="00947A64">
        <w:rPr>
          <w:rFonts w:ascii="Garamond" w:hAnsi="Garamond" w:cs="Arial"/>
          <w:b/>
          <w:sz w:val="22"/>
          <w:szCs w:val="22"/>
        </w:rPr>
        <w:t>y CPS-</w:t>
      </w:r>
      <w:r w:rsidR="00947A64" w:rsidRPr="00947A64">
        <w:rPr>
          <w:rFonts w:ascii="Garamond" w:hAnsi="Garamond" w:cs="Arial"/>
          <w:b/>
          <w:sz w:val="22"/>
          <w:szCs w:val="22"/>
        </w:rPr>
        <w:t>928</w:t>
      </w:r>
      <w:r w:rsidR="00684DF8" w:rsidRPr="00947A64">
        <w:rPr>
          <w:rFonts w:ascii="Garamond" w:hAnsi="Garamond" w:cs="Arial"/>
          <w:b/>
          <w:sz w:val="22"/>
          <w:szCs w:val="22"/>
        </w:rPr>
        <w:t>-2025</w:t>
      </w:r>
      <w:r w:rsidR="002633A1" w:rsidRPr="00947A64">
        <w:rPr>
          <w:rFonts w:ascii="Garamond" w:hAnsi="Garamond" w:cs="Arial"/>
          <w:b/>
          <w:sz w:val="22"/>
          <w:szCs w:val="22"/>
        </w:rPr>
        <w:t>.</w:t>
      </w:r>
    </w:p>
    <w:p w14:paraId="27EB1D3F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77756FFE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9C1B96">
        <w:rPr>
          <w:rFonts w:ascii="Garamond" w:hAnsi="Garamond" w:cs="Arial"/>
          <w:sz w:val="22"/>
          <w:szCs w:val="22"/>
        </w:rPr>
        <w:t xml:space="preserve"> </w:t>
      </w:r>
      <w:r w:rsidR="00947A64" w:rsidRPr="00947A64">
        <w:rPr>
          <w:rFonts w:ascii="Garamond" w:hAnsi="Garamond" w:cs="Arial"/>
          <w:b/>
          <w:sz w:val="22"/>
          <w:szCs w:val="22"/>
        </w:rPr>
        <w:t>20266910109362</w:t>
      </w:r>
      <w:r w:rsidRPr="009C1B96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Respetuoso saludo,</w:t>
      </w:r>
    </w:p>
    <w:p w14:paraId="3883E42D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79C6B1F5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En atención a su solicitud, me permito remitir certificaci</w:t>
      </w:r>
      <w:r w:rsidR="00684DF8">
        <w:rPr>
          <w:rFonts w:ascii="Garamond" w:hAnsi="Garamond" w:cs="Arial"/>
          <w:sz w:val="22"/>
          <w:szCs w:val="22"/>
          <w:lang w:val="es-CO"/>
        </w:rPr>
        <w:t>ones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de</w:t>
      </w:r>
      <w:r w:rsidR="00684DF8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C1B96">
        <w:rPr>
          <w:rFonts w:ascii="Garamond" w:hAnsi="Garamond" w:cs="Arial"/>
          <w:sz w:val="22"/>
          <w:szCs w:val="22"/>
          <w:lang w:val="es-CO"/>
        </w:rPr>
        <w:t>l</w:t>
      </w:r>
      <w:r w:rsidR="00684DF8">
        <w:rPr>
          <w:rFonts w:ascii="Garamond" w:hAnsi="Garamond" w:cs="Arial"/>
          <w:sz w:val="22"/>
          <w:szCs w:val="22"/>
          <w:lang w:val="es-CO"/>
        </w:rPr>
        <w:t>os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>Contrato</w:t>
      </w:r>
      <w:r w:rsidR="00684DF8">
        <w:rPr>
          <w:rFonts w:ascii="Garamond" w:hAnsi="Garamond" w:cs="Arial"/>
          <w:sz w:val="22"/>
          <w:szCs w:val="22"/>
          <w:lang w:val="es-CO"/>
        </w:rPr>
        <w:t>s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 xml:space="preserve"> de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Prestación de servicio </w:t>
      </w:r>
      <w:r w:rsidR="00947A64" w:rsidRPr="00947A64">
        <w:rPr>
          <w:rFonts w:ascii="Garamond" w:hAnsi="Garamond" w:cs="Arial"/>
          <w:b/>
          <w:sz w:val="22"/>
          <w:szCs w:val="22"/>
        </w:rPr>
        <w:t>CPS- 313-2026 y CPS-928-2025.</w:t>
      </w:r>
      <w:r w:rsidRPr="00947A64">
        <w:rPr>
          <w:rFonts w:ascii="Garamond" w:hAnsi="Garamond" w:cs="Arial"/>
          <w:sz w:val="22"/>
          <w:szCs w:val="22"/>
          <w:lang w:val="es-CO"/>
        </w:rPr>
        <w:t>, suscrito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entre usted y el Fondo de Desarrollo Local de Ciudad Bolívar.</w:t>
      </w:r>
    </w:p>
    <w:p w14:paraId="35CC51CA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Cordialmente,  </w:t>
      </w:r>
    </w:p>
    <w:p w14:paraId="11AE91B7" w14:textId="6B96BC1B" w:rsidR="00B6227F" w:rsidRPr="009C1B96" w:rsidRDefault="00B6227F" w:rsidP="008968FE">
      <w:pPr>
        <w:spacing w:after="0" w:line="240" w:lineRule="auto"/>
        <w:jc w:val="both"/>
        <w:rPr>
          <w:rFonts w:ascii="Garamond" w:hAnsi="Garamond" w:cs="Segoe UI"/>
          <w:color w:val="000000"/>
          <w:sz w:val="22"/>
          <w:szCs w:val="22"/>
          <w:lang w:val="es-CO" w:eastAsia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  <w:r w:rsidR="00273F02"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ED369D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9" w:history="1">
        <w:r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68A1094C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04EEA778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529B4790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2A153628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0938D0EB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2257F6">
        <w:rPr>
          <w:rFonts w:ascii="Garamond" w:hAnsi="Garamond" w:cs="Arial"/>
          <w:bCs/>
          <w:sz w:val="14"/>
          <w:szCs w:val="14"/>
          <w:lang w:val="es-CO"/>
        </w:rPr>
        <w:t xml:space="preserve">Dos 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>(0</w:t>
      </w:r>
      <w:r w:rsidR="002257F6">
        <w:rPr>
          <w:rFonts w:ascii="Garamond" w:hAnsi="Garamond" w:cs="Arial"/>
          <w:bCs/>
          <w:sz w:val="14"/>
          <w:szCs w:val="14"/>
          <w:lang w:val="es-CO"/>
        </w:rPr>
        <w:t>2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</w:t>
      </w:r>
      <w:r w:rsidR="00684DF8">
        <w:rPr>
          <w:rFonts w:ascii="Garamond" w:hAnsi="Garamond" w:cs="Arial"/>
          <w:bCs/>
          <w:sz w:val="14"/>
          <w:szCs w:val="14"/>
          <w:lang w:val="es-CO"/>
        </w:rPr>
        <w:t>s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.</w:t>
      </w:r>
    </w:p>
    <w:sectPr w:rsidR="00B6227F" w:rsidRPr="009C1B96" w:rsidSect="0001578B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3882D" w14:textId="77777777" w:rsidR="002D69D6" w:rsidRDefault="002D69D6" w:rsidP="0001578B">
      <w:pPr>
        <w:spacing w:after="0" w:line="240" w:lineRule="auto"/>
      </w:pPr>
      <w:r>
        <w:separator/>
      </w:r>
    </w:p>
  </w:endnote>
  <w:endnote w:type="continuationSeparator" w:id="0">
    <w:p w14:paraId="56E54C9F" w14:textId="77777777" w:rsidR="002D69D6" w:rsidRDefault="002D69D6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2D07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2B8CA" w14:textId="77777777" w:rsidR="002D69D6" w:rsidRDefault="002D69D6" w:rsidP="0001578B">
      <w:pPr>
        <w:spacing w:after="0" w:line="240" w:lineRule="auto"/>
      </w:pPr>
      <w:r>
        <w:separator/>
      </w:r>
    </w:p>
  </w:footnote>
  <w:footnote w:type="continuationSeparator" w:id="0">
    <w:p w14:paraId="45B408BA" w14:textId="77777777" w:rsidR="002D69D6" w:rsidRDefault="002D69D6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5010"/>
    <w:rsid w:val="00067B9E"/>
    <w:rsid w:val="00067E19"/>
    <w:rsid w:val="000709DC"/>
    <w:rsid w:val="000836D3"/>
    <w:rsid w:val="00084DBE"/>
    <w:rsid w:val="00085CC6"/>
    <w:rsid w:val="00091A29"/>
    <w:rsid w:val="000B35DF"/>
    <w:rsid w:val="000C12BA"/>
    <w:rsid w:val="000C6316"/>
    <w:rsid w:val="000C7A60"/>
    <w:rsid w:val="000D4C02"/>
    <w:rsid w:val="000E1CFE"/>
    <w:rsid w:val="000F369C"/>
    <w:rsid w:val="000F4978"/>
    <w:rsid w:val="00101DB8"/>
    <w:rsid w:val="00111AF7"/>
    <w:rsid w:val="00111F68"/>
    <w:rsid w:val="00116506"/>
    <w:rsid w:val="0013326F"/>
    <w:rsid w:val="001348A7"/>
    <w:rsid w:val="001366CB"/>
    <w:rsid w:val="00150CFA"/>
    <w:rsid w:val="00155201"/>
    <w:rsid w:val="00171BC3"/>
    <w:rsid w:val="00192508"/>
    <w:rsid w:val="00195DEB"/>
    <w:rsid w:val="001A1D10"/>
    <w:rsid w:val="001A35F9"/>
    <w:rsid w:val="001B662F"/>
    <w:rsid w:val="002257F6"/>
    <w:rsid w:val="00230916"/>
    <w:rsid w:val="00233A4C"/>
    <w:rsid w:val="00247DED"/>
    <w:rsid w:val="00250E50"/>
    <w:rsid w:val="00257D1D"/>
    <w:rsid w:val="002633A1"/>
    <w:rsid w:val="002666D4"/>
    <w:rsid w:val="00273F02"/>
    <w:rsid w:val="002942E9"/>
    <w:rsid w:val="002A093C"/>
    <w:rsid w:val="002B5ACB"/>
    <w:rsid w:val="002D43DD"/>
    <w:rsid w:val="002D69D6"/>
    <w:rsid w:val="002E2DBE"/>
    <w:rsid w:val="0032355D"/>
    <w:rsid w:val="003326CE"/>
    <w:rsid w:val="00343BE7"/>
    <w:rsid w:val="00345AD5"/>
    <w:rsid w:val="00365823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9475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138A"/>
    <w:rsid w:val="00543909"/>
    <w:rsid w:val="00583607"/>
    <w:rsid w:val="005968B1"/>
    <w:rsid w:val="005A5800"/>
    <w:rsid w:val="005B3561"/>
    <w:rsid w:val="005B4AA5"/>
    <w:rsid w:val="005C4ED6"/>
    <w:rsid w:val="005D5F71"/>
    <w:rsid w:val="0062638F"/>
    <w:rsid w:val="00630699"/>
    <w:rsid w:val="00640B16"/>
    <w:rsid w:val="00642156"/>
    <w:rsid w:val="00644BAD"/>
    <w:rsid w:val="00652AFA"/>
    <w:rsid w:val="00661315"/>
    <w:rsid w:val="00670005"/>
    <w:rsid w:val="00674AF4"/>
    <w:rsid w:val="00683C53"/>
    <w:rsid w:val="00684DF8"/>
    <w:rsid w:val="006C5040"/>
    <w:rsid w:val="006C532B"/>
    <w:rsid w:val="00727B22"/>
    <w:rsid w:val="007406F9"/>
    <w:rsid w:val="007410CD"/>
    <w:rsid w:val="00755142"/>
    <w:rsid w:val="0077536C"/>
    <w:rsid w:val="007975AD"/>
    <w:rsid w:val="007D6466"/>
    <w:rsid w:val="00807E1F"/>
    <w:rsid w:val="00832DED"/>
    <w:rsid w:val="008440AA"/>
    <w:rsid w:val="0084524D"/>
    <w:rsid w:val="0086123C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F143F"/>
    <w:rsid w:val="008F18DF"/>
    <w:rsid w:val="008F3BC1"/>
    <w:rsid w:val="008F5321"/>
    <w:rsid w:val="008F6D73"/>
    <w:rsid w:val="009045D8"/>
    <w:rsid w:val="0093293E"/>
    <w:rsid w:val="009360B3"/>
    <w:rsid w:val="00947A64"/>
    <w:rsid w:val="00956537"/>
    <w:rsid w:val="00962B13"/>
    <w:rsid w:val="00964915"/>
    <w:rsid w:val="009A4F1C"/>
    <w:rsid w:val="009C1B96"/>
    <w:rsid w:val="009C3611"/>
    <w:rsid w:val="009C51E3"/>
    <w:rsid w:val="009F31FC"/>
    <w:rsid w:val="00A539A7"/>
    <w:rsid w:val="00A95023"/>
    <w:rsid w:val="00A959B8"/>
    <w:rsid w:val="00AB7402"/>
    <w:rsid w:val="00AF23B5"/>
    <w:rsid w:val="00B172BA"/>
    <w:rsid w:val="00B17CF3"/>
    <w:rsid w:val="00B271E7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F1CEE"/>
    <w:rsid w:val="00C01528"/>
    <w:rsid w:val="00C079F0"/>
    <w:rsid w:val="00C10A27"/>
    <w:rsid w:val="00C4551F"/>
    <w:rsid w:val="00C61E7D"/>
    <w:rsid w:val="00C62C5C"/>
    <w:rsid w:val="00C80E50"/>
    <w:rsid w:val="00C9592E"/>
    <w:rsid w:val="00CC33E7"/>
    <w:rsid w:val="00CD6B3A"/>
    <w:rsid w:val="00CE022D"/>
    <w:rsid w:val="00CF4374"/>
    <w:rsid w:val="00D0041D"/>
    <w:rsid w:val="00D566B4"/>
    <w:rsid w:val="00D63022"/>
    <w:rsid w:val="00D65377"/>
    <w:rsid w:val="00D7504B"/>
    <w:rsid w:val="00D9011F"/>
    <w:rsid w:val="00D9574A"/>
    <w:rsid w:val="00DA3D2B"/>
    <w:rsid w:val="00DC4F98"/>
    <w:rsid w:val="00DF3803"/>
    <w:rsid w:val="00DF7DDC"/>
    <w:rsid w:val="00E07F31"/>
    <w:rsid w:val="00E236A9"/>
    <w:rsid w:val="00E26FC7"/>
    <w:rsid w:val="00E3014B"/>
    <w:rsid w:val="00E4045F"/>
    <w:rsid w:val="00E51123"/>
    <w:rsid w:val="00E654D3"/>
    <w:rsid w:val="00E81B4A"/>
    <w:rsid w:val="00E90EA1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14103"/>
    <w:rsid w:val="00F236DD"/>
    <w:rsid w:val="00F27AD3"/>
    <w:rsid w:val="00F47020"/>
    <w:rsid w:val="00F56210"/>
    <w:rsid w:val="00F6687A"/>
    <w:rsid w:val="00FC6484"/>
    <w:rsid w:val="00FD328D"/>
    <w:rsid w:val="00FF2FF9"/>
    <w:rsid w:val="00FF5BFB"/>
    <w:rsid w:val="224E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MA.CARDENAS@GOBIERNOBOGOTA.GOV.CO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di.cbolivar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906</Characters>
  <Application>Microsoft Office Word</Application>
  <DocSecurity>0</DocSecurity>
  <Lines>7</Lines>
  <Paragraphs>2</Paragraphs>
  <ScaleCrop>false</ScaleCrop>
  <Company>Secretaria de Gobierno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3</cp:revision>
  <cp:lastPrinted>2016-01-06T16:31:00Z</cp:lastPrinted>
  <dcterms:created xsi:type="dcterms:W3CDTF">2026-07-14T15:36:00Z</dcterms:created>
  <dcterms:modified xsi:type="dcterms:W3CDTF">2026-07-14T15:36:00Z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